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8EE96" w14:textId="41441182" w:rsidR="001441E0" w:rsidRPr="004C6112" w:rsidRDefault="00DF04CE" w:rsidP="00DF04CE">
      <w:pPr>
        <w:pStyle w:val="Title"/>
        <w:rPr>
          <w:sz w:val="44"/>
          <w:szCs w:val="44"/>
        </w:rPr>
      </w:pPr>
      <w:r w:rsidRPr="004C6112">
        <w:rPr>
          <w:sz w:val="44"/>
          <w:szCs w:val="44"/>
        </w:rPr>
        <w:t xml:space="preserve">Enabling Wired Network Access </w:t>
      </w:r>
      <w:r w:rsidR="004C6112" w:rsidRPr="004C6112">
        <w:rPr>
          <w:sz w:val="44"/>
          <w:szCs w:val="44"/>
        </w:rPr>
        <w:t>in the Dorms</w:t>
      </w:r>
    </w:p>
    <w:p w14:paraId="0615C889" w14:textId="77777777" w:rsidR="00DF04CE" w:rsidRDefault="00DF04CE" w:rsidP="00DF04CE">
      <w:r>
        <w:t xml:space="preserve">The DSU network now uses 802.1x to authenticate users to the appropriate </w:t>
      </w:r>
      <w:r w:rsidRPr="002E6A07">
        <w:rPr>
          <w:b/>
        </w:rPr>
        <w:t xml:space="preserve">wired </w:t>
      </w:r>
      <w:r>
        <w:t>networks. These instructions will show you how to enable this feature on your computer so you can authenticate.</w:t>
      </w:r>
    </w:p>
    <w:p w14:paraId="52A46546" w14:textId="7A630EB6" w:rsidR="00164F5A" w:rsidRDefault="00164F5A" w:rsidP="00164F5A">
      <w:pPr>
        <w:pStyle w:val="Heading1"/>
      </w:pPr>
      <w:r>
        <w:t xml:space="preserve">Mac OS Computers </w:t>
      </w:r>
      <w:bookmarkStart w:id="0" w:name="_GoBack"/>
      <w:bookmarkEnd w:id="0"/>
    </w:p>
    <w:p w14:paraId="6D107800" w14:textId="20F7717A" w:rsidR="007C02CC" w:rsidRDefault="00164F5A" w:rsidP="00075452">
      <w:r>
        <w:t xml:space="preserve">When you plug a </w:t>
      </w:r>
      <w:proofErr w:type="spellStart"/>
      <w:r>
        <w:t>MacOS</w:t>
      </w:r>
      <w:proofErr w:type="spellEnd"/>
      <w:r>
        <w:t xml:space="preserve"> machine into the network you’ll be prompted for your username and password</w:t>
      </w:r>
      <w:r w:rsidR="009A5752">
        <w:t xml:space="preserve"> automatically</w:t>
      </w:r>
      <w:r>
        <w:t xml:space="preserve">. Enter </w:t>
      </w:r>
      <w:r w:rsidR="00453199">
        <w:t>your</w:t>
      </w:r>
      <w:r>
        <w:t xml:space="preserve"> username/password (without the DSU\) and </w:t>
      </w:r>
      <w:r w:rsidR="00453199">
        <w:t xml:space="preserve">you’ll be connected. </w:t>
      </w:r>
    </w:p>
    <w:p w14:paraId="1B3DD685" w14:textId="7F59D7A5" w:rsidR="00E6659B" w:rsidRDefault="00E6659B" w:rsidP="00E6659B">
      <w:pPr>
        <w:pStyle w:val="Heading1"/>
      </w:pPr>
      <w:r>
        <w:t>Windows 7</w:t>
      </w:r>
      <w:r w:rsidR="002E6A07">
        <w:t>/8</w:t>
      </w:r>
      <w:r>
        <w:t xml:space="preserve"> Computers </w:t>
      </w:r>
    </w:p>
    <w:p w14:paraId="553CDED8" w14:textId="5330E671" w:rsidR="00E6659B" w:rsidRDefault="002E6A07" w:rsidP="00E6659B">
      <w:r>
        <w:t xml:space="preserve">If you </w:t>
      </w:r>
      <w:r w:rsidR="00E6659B">
        <w:t>use Windows 7</w:t>
      </w:r>
      <w:r>
        <w:t xml:space="preserve"> or 8 on the </w:t>
      </w:r>
      <w:r>
        <w:rPr>
          <w:b/>
        </w:rPr>
        <w:t>wired</w:t>
      </w:r>
      <w:r>
        <w:t xml:space="preserve"> network</w:t>
      </w:r>
      <w:r w:rsidR="00E6659B">
        <w:t xml:space="preserve">, you’ll need these instructions. </w:t>
      </w:r>
    </w:p>
    <w:p w14:paraId="15D44832" w14:textId="3B887702" w:rsidR="00E6659B" w:rsidRPr="008D5B29" w:rsidRDefault="00E6659B" w:rsidP="00E6659B">
      <w:pPr>
        <w:pStyle w:val="ListParagraph"/>
        <w:numPr>
          <w:ilvl w:val="0"/>
          <w:numId w:val="2"/>
        </w:numPr>
      </w:pPr>
      <w:r>
        <w:t>Click the Start button and type “</w:t>
      </w:r>
      <w:proofErr w:type="spellStart"/>
      <w:r>
        <w:rPr>
          <w:i/>
        </w:rPr>
        <w:t>services.msc</w:t>
      </w:r>
      <w:proofErr w:type="spellEnd"/>
      <w:r>
        <w:rPr>
          <w:i/>
        </w:rPr>
        <w:t xml:space="preserve">” </w:t>
      </w:r>
      <w:r>
        <w:t xml:space="preserve">then press </w:t>
      </w:r>
      <w:r w:rsidR="00453199">
        <w:t>E</w:t>
      </w:r>
      <w:r>
        <w:t>nter</w:t>
      </w:r>
    </w:p>
    <w:p w14:paraId="0BE25646" w14:textId="77777777" w:rsidR="00E6659B" w:rsidRDefault="00E6659B" w:rsidP="00E6659B">
      <w:pPr>
        <w:pStyle w:val="ListParagraph"/>
        <w:numPr>
          <w:ilvl w:val="0"/>
          <w:numId w:val="2"/>
        </w:numPr>
      </w:pPr>
      <w:r>
        <w:t>Scroll down and double click “</w:t>
      </w:r>
      <w:r w:rsidRPr="00453199">
        <w:rPr>
          <w:b/>
        </w:rPr>
        <w:t xml:space="preserve">Wired </w:t>
      </w:r>
      <w:proofErr w:type="spellStart"/>
      <w:r w:rsidRPr="00453199">
        <w:rPr>
          <w:b/>
        </w:rPr>
        <w:t>AutoConfig</w:t>
      </w:r>
      <w:proofErr w:type="spellEnd"/>
      <w:r>
        <w:t>”</w:t>
      </w:r>
    </w:p>
    <w:p w14:paraId="05146013" w14:textId="77777777" w:rsidR="00E6659B" w:rsidRPr="008D5B29" w:rsidRDefault="00E6659B" w:rsidP="00E6659B">
      <w:pPr>
        <w:pStyle w:val="ListParagraph"/>
        <w:numPr>
          <w:ilvl w:val="0"/>
          <w:numId w:val="2"/>
        </w:numPr>
      </w:pPr>
      <w:r>
        <w:t>Change the Startup Type dropdown to read “</w:t>
      </w:r>
      <w:r w:rsidRPr="00453199">
        <w:rPr>
          <w:b/>
        </w:rPr>
        <w:t>Automatic</w:t>
      </w:r>
      <w:r>
        <w:rPr>
          <w:i/>
        </w:rPr>
        <w:t>”</w:t>
      </w:r>
    </w:p>
    <w:p w14:paraId="79B6658E" w14:textId="77777777" w:rsidR="00E6659B" w:rsidRPr="008D5B29" w:rsidRDefault="00E6659B" w:rsidP="00E6659B">
      <w:pPr>
        <w:pStyle w:val="ListParagraph"/>
        <w:numPr>
          <w:ilvl w:val="0"/>
          <w:numId w:val="2"/>
        </w:numPr>
      </w:pPr>
      <w:r>
        <w:t xml:space="preserve">Click </w:t>
      </w:r>
      <w:r w:rsidRPr="00453199">
        <w:rPr>
          <w:b/>
        </w:rPr>
        <w:t>Start</w:t>
      </w:r>
    </w:p>
    <w:p w14:paraId="656302AD" w14:textId="77777777" w:rsidR="00E6659B" w:rsidRPr="00E6659B" w:rsidRDefault="00E6659B" w:rsidP="00E6659B">
      <w:pPr>
        <w:pStyle w:val="ListParagraph"/>
        <w:numPr>
          <w:ilvl w:val="0"/>
          <w:numId w:val="2"/>
        </w:numPr>
      </w:pPr>
      <w:r>
        <w:t xml:space="preserve">Click </w:t>
      </w:r>
      <w:r w:rsidRPr="00453199">
        <w:rPr>
          <w:b/>
        </w:rPr>
        <w:t>OK</w:t>
      </w:r>
    </w:p>
    <w:p w14:paraId="57BD8521" w14:textId="3C8D9507" w:rsidR="00E6659B" w:rsidRDefault="00E6659B" w:rsidP="00E6659B">
      <w:pPr>
        <w:pStyle w:val="ListParagraph"/>
        <w:numPr>
          <w:ilvl w:val="0"/>
          <w:numId w:val="2"/>
        </w:numPr>
      </w:pPr>
      <w:r>
        <w:t xml:space="preserve">Click </w:t>
      </w:r>
      <w:r>
        <w:rPr>
          <w:i/>
        </w:rPr>
        <w:t>Start</w:t>
      </w:r>
      <w:r>
        <w:t xml:space="preserve"> again, type “</w:t>
      </w:r>
      <w:r>
        <w:rPr>
          <w:i/>
        </w:rPr>
        <w:t xml:space="preserve">run”, </w:t>
      </w:r>
      <w:r>
        <w:t xml:space="preserve">then press </w:t>
      </w:r>
      <w:r w:rsidR="00453199">
        <w:t>E</w:t>
      </w:r>
      <w:r>
        <w:t>nter</w:t>
      </w:r>
    </w:p>
    <w:p w14:paraId="5F4384FD" w14:textId="7D4A5DE4" w:rsidR="00E6659B" w:rsidRPr="00E6659B" w:rsidRDefault="00E6659B" w:rsidP="00E6659B">
      <w:pPr>
        <w:pStyle w:val="ListParagraph"/>
        <w:numPr>
          <w:ilvl w:val="0"/>
          <w:numId w:val="2"/>
        </w:numPr>
      </w:pPr>
      <w:r>
        <w:t xml:space="preserve">In the run dialog that appears, type </w:t>
      </w:r>
      <w:r>
        <w:rPr>
          <w:i/>
        </w:rPr>
        <w:t xml:space="preserve">“control </w:t>
      </w:r>
      <w:proofErr w:type="spellStart"/>
      <w:r>
        <w:rPr>
          <w:i/>
        </w:rPr>
        <w:t>netconnections</w:t>
      </w:r>
      <w:proofErr w:type="spellEnd"/>
      <w:r>
        <w:rPr>
          <w:i/>
        </w:rPr>
        <w:t>”</w:t>
      </w:r>
      <w:r w:rsidR="00453199">
        <w:t xml:space="preserve"> then press Enter</w:t>
      </w:r>
    </w:p>
    <w:p w14:paraId="28424237" w14:textId="721B8981" w:rsidR="00E6659B" w:rsidRPr="00E6659B" w:rsidRDefault="00E6659B" w:rsidP="00E6659B">
      <w:pPr>
        <w:pStyle w:val="ListParagraph"/>
        <w:numPr>
          <w:ilvl w:val="0"/>
          <w:numId w:val="2"/>
        </w:numPr>
      </w:pPr>
      <w:r>
        <w:t xml:space="preserve">Right click </w:t>
      </w:r>
      <w:r w:rsidRPr="00453199">
        <w:rPr>
          <w:b/>
        </w:rPr>
        <w:t>Local Area Connection</w:t>
      </w:r>
      <w:r>
        <w:t xml:space="preserve"> then select </w:t>
      </w:r>
      <w:r w:rsidRPr="00453199">
        <w:rPr>
          <w:b/>
        </w:rPr>
        <w:t>Properties</w:t>
      </w:r>
    </w:p>
    <w:p w14:paraId="4886B005" w14:textId="18F09A1E" w:rsidR="00E6659B" w:rsidRDefault="00E6659B" w:rsidP="00E6659B">
      <w:pPr>
        <w:pStyle w:val="ListParagraph"/>
        <w:numPr>
          <w:ilvl w:val="0"/>
          <w:numId w:val="2"/>
        </w:numPr>
      </w:pPr>
      <w:r>
        <w:t xml:space="preserve">Click the </w:t>
      </w:r>
      <w:r w:rsidRPr="00453199">
        <w:rPr>
          <w:b/>
        </w:rPr>
        <w:t>Authentication</w:t>
      </w:r>
      <w:r>
        <w:t xml:space="preserve"> tab</w:t>
      </w:r>
    </w:p>
    <w:p w14:paraId="3F1EDE21" w14:textId="54A71566" w:rsidR="00E6659B" w:rsidRDefault="00E6659B" w:rsidP="00E6659B">
      <w:pPr>
        <w:pStyle w:val="ListParagraph"/>
        <w:numPr>
          <w:ilvl w:val="0"/>
          <w:numId w:val="2"/>
        </w:numPr>
      </w:pPr>
      <w:r>
        <w:t xml:space="preserve">Click the </w:t>
      </w:r>
      <w:r w:rsidRPr="00453199">
        <w:rPr>
          <w:b/>
        </w:rPr>
        <w:t>Settings</w:t>
      </w:r>
      <w:r>
        <w:t xml:space="preserve"> button and uncheck the box “</w:t>
      </w:r>
      <w:r w:rsidRPr="00453199">
        <w:rPr>
          <w:b/>
        </w:rPr>
        <w:t>Validate Server Certificate</w:t>
      </w:r>
      <w:r>
        <w:rPr>
          <w:i/>
        </w:rPr>
        <w:t>”</w:t>
      </w:r>
      <w:r>
        <w:t xml:space="preserve"> and click </w:t>
      </w:r>
      <w:r w:rsidRPr="00453199">
        <w:rPr>
          <w:b/>
        </w:rPr>
        <w:t>OK</w:t>
      </w:r>
    </w:p>
    <w:p w14:paraId="17436AF0" w14:textId="3DA4993D" w:rsidR="00E6659B" w:rsidRDefault="00E6659B" w:rsidP="00E6659B">
      <w:pPr>
        <w:pStyle w:val="ListParagraph"/>
        <w:numPr>
          <w:ilvl w:val="0"/>
          <w:numId w:val="2"/>
        </w:numPr>
      </w:pPr>
      <w:r>
        <w:t xml:space="preserve">Click the </w:t>
      </w:r>
      <w:r w:rsidRPr="00453199">
        <w:rPr>
          <w:b/>
        </w:rPr>
        <w:t>Additional Settings</w:t>
      </w:r>
      <w:r>
        <w:t xml:space="preserve"> button. Check the box for </w:t>
      </w:r>
      <w:r w:rsidRPr="00453199">
        <w:t>Specify Authentication Mode</w:t>
      </w:r>
      <w:r>
        <w:t xml:space="preserve">, change the drop down to read </w:t>
      </w:r>
      <w:r w:rsidRPr="00453199">
        <w:rPr>
          <w:b/>
        </w:rPr>
        <w:t>User Authentication</w:t>
      </w:r>
      <w:r w:rsidRPr="00E6659B">
        <w:rPr>
          <w:i/>
        </w:rPr>
        <w:t xml:space="preserve">, </w:t>
      </w:r>
      <w:proofErr w:type="gramStart"/>
      <w:r>
        <w:t>then</w:t>
      </w:r>
      <w:proofErr w:type="gramEnd"/>
      <w:r>
        <w:t xml:space="preserve"> click </w:t>
      </w:r>
      <w:r w:rsidRPr="00453199">
        <w:rPr>
          <w:b/>
        </w:rPr>
        <w:t>Save Credentials</w:t>
      </w:r>
      <w:r w:rsidRPr="00E6659B">
        <w:rPr>
          <w:i/>
        </w:rPr>
        <w:t xml:space="preserve">. </w:t>
      </w:r>
      <w:r w:rsidRPr="00E6659B">
        <w:t>Enter your username and</w:t>
      </w:r>
      <w:r>
        <w:t xml:space="preserve"> password (remember to enter </w:t>
      </w:r>
      <w:r w:rsidRPr="00453199">
        <w:rPr>
          <w:i/>
        </w:rPr>
        <w:t>DSU\</w:t>
      </w:r>
      <w:r>
        <w:t xml:space="preserve"> in front of your username) then click to save your password.  Click OK </w:t>
      </w:r>
      <w:r w:rsidR="00453199">
        <w:t>three times</w:t>
      </w:r>
      <w:r>
        <w:t xml:space="preserve">. </w:t>
      </w:r>
    </w:p>
    <w:p w14:paraId="226A9E10" w14:textId="58E7948E" w:rsidR="00E6659B" w:rsidRDefault="00054825" w:rsidP="00E6659B">
      <w:pPr>
        <w:pStyle w:val="ListParagraph"/>
        <w:numPr>
          <w:ilvl w:val="0"/>
          <w:numId w:val="2"/>
        </w:numPr>
      </w:pPr>
      <w:r>
        <w:t xml:space="preserve">You will now be connected to the wired network. Depending on your computer, it may take a minute to obtain an IP address before you’ll be able to access the </w:t>
      </w:r>
      <w:r w:rsidR="007F1D3D">
        <w:t>Internet</w:t>
      </w:r>
      <w:r>
        <w:t xml:space="preserve">. </w:t>
      </w:r>
    </w:p>
    <w:p w14:paraId="20B689E1" w14:textId="77777777" w:rsidR="00E6659B" w:rsidRPr="00E6659B" w:rsidRDefault="00E6659B" w:rsidP="00E6659B">
      <w:pPr>
        <w:rPr>
          <w:i/>
        </w:rPr>
      </w:pPr>
    </w:p>
    <w:p w14:paraId="07181AF6" w14:textId="00CE6BF8" w:rsidR="00DF11D0" w:rsidRDefault="00DF11D0" w:rsidP="00DF11D0">
      <w:pPr>
        <w:pStyle w:val="Heading1"/>
      </w:pPr>
      <w:r>
        <w:t>Other Devices</w:t>
      </w:r>
      <w:r w:rsidR="00DE4AA3">
        <w:t xml:space="preserve"> in </w:t>
      </w:r>
      <w:r w:rsidR="004C6112">
        <w:t>Dorms</w:t>
      </w:r>
    </w:p>
    <w:p w14:paraId="7C3F9533" w14:textId="77DAA991" w:rsidR="004C6112" w:rsidRDefault="00DF11D0" w:rsidP="00DF11D0">
      <w:r>
        <w:t xml:space="preserve">Things </w:t>
      </w:r>
      <w:r w:rsidR="002E6A07">
        <w:t xml:space="preserve">like an Xbox, Play </w:t>
      </w:r>
      <w:proofErr w:type="gramStart"/>
      <w:r w:rsidR="002E6A07">
        <w:t xml:space="preserve">Station </w:t>
      </w:r>
      <w:r w:rsidR="00E5247D">
        <w:t>,</w:t>
      </w:r>
      <w:proofErr w:type="gramEnd"/>
      <w:r w:rsidR="00E5247D">
        <w:t xml:space="preserve"> </w:t>
      </w:r>
      <w:proofErr w:type="spellStart"/>
      <w:r w:rsidR="00194C96">
        <w:t>etc</w:t>
      </w:r>
      <w:proofErr w:type="spellEnd"/>
      <w:r w:rsidR="00DA3011">
        <w:t xml:space="preserve">-&gt; find the MAC address of the device and </w:t>
      </w:r>
      <w:r w:rsidR="004C6112">
        <w:t>follow instructions in ‘Connect Gaming Device to Wired in Dorm’.</w:t>
      </w:r>
    </w:p>
    <w:p w14:paraId="2B1E71FE" w14:textId="77777777" w:rsidR="004C6112" w:rsidRDefault="004C6112" w:rsidP="00DF11D0"/>
    <w:p w14:paraId="7DDF0653" w14:textId="77777777" w:rsidR="004C6112" w:rsidRDefault="004C6112" w:rsidP="00DF11D0"/>
    <w:p w14:paraId="70029CB4" w14:textId="77777777" w:rsidR="004C6112" w:rsidRDefault="004C6112" w:rsidP="00DF11D0"/>
    <w:p w14:paraId="2F429DA7" w14:textId="77777777" w:rsidR="004C6112" w:rsidRDefault="004C6112" w:rsidP="00DF11D0"/>
    <w:p w14:paraId="29A6D7AD" w14:textId="77777777" w:rsidR="004C6112" w:rsidRDefault="004C6112" w:rsidP="00DF11D0"/>
    <w:p w14:paraId="42CF047E" w14:textId="74806CE8" w:rsidR="00DF11D0" w:rsidRDefault="00DA3011" w:rsidP="00DF11D0">
      <w:r>
        <w:t xml:space="preserve"> </w:t>
      </w:r>
      <w:r w:rsidR="004C6112">
        <w:t xml:space="preserve">If there are any issues with this process please email </w:t>
      </w:r>
      <w:hyperlink r:id="rId9" w:history="1">
        <w:r w:rsidR="00E5247D">
          <w:rPr>
            <w:rStyle w:val="Hyperlink"/>
          </w:rPr>
          <w:t>help@dsu.edu</w:t>
        </w:r>
      </w:hyperlink>
      <w:r w:rsidR="00E5247D">
        <w:t xml:space="preserve">. </w:t>
      </w:r>
    </w:p>
    <w:p w14:paraId="4ADAE01C" w14:textId="77777777" w:rsidR="00504A9A" w:rsidRDefault="00504A9A" w:rsidP="00DF11D0"/>
    <w:p w14:paraId="49D462A5" w14:textId="77777777" w:rsidR="00504A9A" w:rsidRDefault="00504A9A" w:rsidP="00DF11D0"/>
    <w:p w14:paraId="5FBE1888" w14:textId="1AA8128B" w:rsidR="00E5247D" w:rsidRPr="00DF11D0" w:rsidRDefault="00E5247D" w:rsidP="00DF11D0"/>
    <w:sectPr w:rsidR="00E5247D" w:rsidRPr="00DF11D0" w:rsidSect="003A5FF8">
      <w:pgSz w:w="12240" w:h="15840"/>
      <w:pgMar w:top="63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310FF"/>
    <w:multiLevelType w:val="hybridMultilevel"/>
    <w:tmpl w:val="6882C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D4B97"/>
    <w:multiLevelType w:val="hybridMultilevel"/>
    <w:tmpl w:val="6882C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CE"/>
    <w:rsid w:val="00042F1C"/>
    <w:rsid w:val="00054825"/>
    <w:rsid w:val="00075452"/>
    <w:rsid w:val="000928FD"/>
    <w:rsid w:val="001441E0"/>
    <w:rsid w:val="00164F5A"/>
    <w:rsid w:val="00194C96"/>
    <w:rsid w:val="001B7AE5"/>
    <w:rsid w:val="002B6DCD"/>
    <w:rsid w:val="002E3CDF"/>
    <w:rsid w:val="002E6A07"/>
    <w:rsid w:val="003A5FF8"/>
    <w:rsid w:val="00417285"/>
    <w:rsid w:val="00453199"/>
    <w:rsid w:val="004B1BA7"/>
    <w:rsid w:val="004C6112"/>
    <w:rsid w:val="004F0837"/>
    <w:rsid w:val="00504A9A"/>
    <w:rsid w:val="005164CA"/>
    <w:rsid w:val="005B4DA1"/>
    <w:rsid w:val="005C4CB5"/>
    <w:rsid w:val="005E67A5"/>
    <w:rsid w:val="00687CE3"/>
    <w:rsid w:val="007C02CC"/>
    <w:rsid w:val="007F1D3D"/>
    <w:rsid w:val="00833FC3"/>
    <w:rsid w:val="008D5B29"/>
    <w:rsid w:val="00960A4E"/>
    <w:rsid w:val="009A5752"/>
    <w:rsid w:val="00AF3E5B"/>
    <w:rsid w:val="00C918D6"/>
    <w:rsid w:val="00DA3011"/>
    <w:rsid w:val="00DE4AA3"/>
    <w:rsid w:val="00DE7FD0"/>
    <w:rsid w:val="00DF04CE"/>
    <w:rsid w:val="00DF11D0"/>
    <w:rsid w:val="00E27F80"/>
    <w:rsid w:val="00E312EB"/>
    <w:rsid w:val="00E5247D"/>
    <w:rsid w:val="00E6659B"/>
    <w:rsid w:val="00EA6B8B"/>
    <w:rsid w:val="00F575BD"/>
    <w:rsid w:val="00FC26A9"/>
    <w:rsid w:val="00FF1170"/>
    <w:rsid w:val="00FF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DFDF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04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04C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04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F04C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F04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4F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kyle.cronin@d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F6682978D2844CBD43D0283206B28B" ma:contentTypeVersion="0" ma:contentTypeDescription="Create a new document." ma:contentTypeScope="" ma:versionID="d1fde190c88d9eca9d242b44e47e9262">
  <xsd:schema xmlns:xsd="http://www.w3.org/2001/XMLSchema" xmlns:xs="http://www.w3.org/2001/XMLSchema" xmlns:p="http://schemas.microsoft.com/office/2006/metadata/properties" xmlns:ns2="39f5a681-649d-4a17-b4f6-02afb0939552" targetNamespace="http://schemas.microsoft.com/office/2006/metadata/properties" ma:root="true" ma:fieldsID="d12c2d03150760b929e0cee881e98987" ns2:_="">
    <xsd:import namespace="39f5a681-649d-4a17-b4f6-02afb09395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5a681-649d-4a17-b4f6-02afb09395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5a681-649d-4a17-b4f6-02afb0939552">3T725ZWP224K-1042-9</_dlc_DocId>
    <_dlc_DocIdUrl xmlns="39f5a681-649d-4a17-b4f6-02afb0939552">
      <Url>https://portal.sdbor.edu/dsu-student/technology/help-desk/_layouts/DocIdRedir.aspx?ID=3T725ZWP224K-1042-9</Url>
      <Description>3T725ZWP224K-1042-9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AD354D-464E-4F13-92DB-394486005B31}"/>
</file>

<file path=customXml/itemProps2.xml><?xml version="1.0" encoding="utf-8"?>
<ds:datastoreItem xmlns:ds="http://schemas.openxmlformats.org/officeDocument/2006/customXml" ds:itemID="{90493DFA-9C8A-4ACD-A3D2-B110E897D4BC}"/>
</file>

<file path=customXml/itemProps3.xml><?xml version="1.0" encoding="utf-8"?>
<ds:datastoreItem xmlns:ds="http://schemas.openxmlformats.org/officeDocument/2006/customXml" ds:itemID="{8F4FB674-0496-4AA8-B207-BF1C1B412755}"/>
</file>

<file path=customXml/itemProps4.xml><?xml version="1.0" encoding="utf-8"?>
<ds:datastoreItem xmlns:ds="http://schemas.openxmlformats.org/officeDocument/2006/customXml" ds:itemID="{0FF3BF44-1F53-46A8-8B08-1316C03A09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Cronin</dc:creator>
  <cp:keywords/>
  <dc:description/>
  <cp:lastModifiedBy>Paulsen, Scott</cp:lastModifiedBy>
  <cp:revision>3</cp:revision>
  <cp:lastPrinted>2015-06-03T15:23:00Z</cp:lastPrinted>
  <dcterms:created xsi:type="dcterms:W3CDTF">2015-08-17T19:06:00Z</dcterms:created>
  <dcterms:modified xsi:type="dcterms:W3CDTF">2015-08-17T19:09:00Z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0x010100B5F6682978D2844CBD43D0283206B28B</vt:lpwstr>
  </property>
  <property fmtid="{D5CDD505-2E9C-101B-9397-08002B2CF9AE}" pid="3" name="_dlc_DocIdItemGuid">
    <vt:lpwstr>122b201e-68c8-480a-896d-0aff485c6603</vt:lpwstr>
  </property>
</Properties>
</file>